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653" w:rsidRPr="00DD1E36" w:rsidRDefault="005B17D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7B04CF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A96126">
        <w:rPr>
          <w:rFonts w:ascii="Times New Roman" w:hAnsi="Times New Roman" w:cs="Times New Roman"/>
          <w:sz w:val="24"/>
          <w:szCs w:val="24"/>
        </w:rPr>
        <w:t>8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к извещению</w:t>
      </w:r>
    </w:p>
    <w:p w:rsidR="00DD1E36" w:rsidRDefault="0091379F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проведении запроса котировок</w:t>
      </w:r>
    </w:p>
    <w:p w:rsidR="00DD1E36" w:rsidRDefault="00DD1E3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314C" w:rsidRDefault="00DD1E36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НМЦ.</w:t>
      </w:r>
    </w:p>
    <w:p w:rsidR="00043F37" w:rsidRDefault="004D6E46" w:rsidP="00DD1E36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DA0400E" wp14:editId="0A4B2161">
            <wp:extent cx="5788445" cy="29432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9584" t="31340" r="29487" b="34187"/>
                    <a:stretch/>
                  </pic:blipFill>
                  <pic:spPr bwMode="auto">
                    <a:xfrm>
                      <a:off x="0" y="0"/>
                      <a:ext cx="5788106" cy="2943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F2A89C7" wp14:editId="30C6C642">
            <wp:extent cx="5734050" cy="1307766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4616" t="34474" r="19712" b="47007"/>
                    <a:stretch/>
                  </pic:blipFill>
                  <pic:spPr bwMode="auto">
                    <a:xfrm>
                      <a:off x="0" y="0"/>
                      <a:ext cx="5730987" cy="1307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69BDA9C" wp14:editId="333C505E">
            <wp:extent cx="5734050" cy="2505419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7340" t="52138" r="27083" b="20227"/>
                    <a:stretch/>
                  </pic:blipFill>
                  <pic:spPr bwMode="auto">
                    <a:xfrm>
                      <a:off x="0" y="0"/>
                      <a:ext cx="5730990" cy="2504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D6E46" w:rsidSect="002E3B7A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6E5"/>
    <w:rsid w:val="00043F37"/>
    <w:rsid w:val="00062138"/>
    <w:rsid w:val="002E3B7A"/>
    <w:rsid w:val="00327A8A"/>
    <w:rsid w:val="00357D6E"/>
    <w:rsid w:val="004736E5"/>
    <w:rsid w:val="004D6E46"/>
    <w:rsid w:val="005B17D6"/>
    <w:rsid w:val="006C2CFB"/>
    <w:rsid w:val="0077314C"/>
    <w:rsid w:val="007B04CF"/>
    <w:rsid w:val="0091379F"/>
    <w:rsid w:val="00A550D7"/>
    <w:rsid w:val="00A96126"/>
    <w:rsid w:val="00B705C5"/>
    <w:rsid w:val="00CC0653"/>
    <w:rsid w:val="00DD1E36"/>
    <w:rsid w:val="00F94337"/>
    <w:rsid w:val="00FE6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Абаева Лалина Юрьевна</dc:creator>
  <cp:lastModifiedBy>Соболевская Майя Владимировна</cp:lastModifiedBy>
  <cp:revision>15</cp:revision>
  <dcterms:created xsi:type="dcterms:W3CDTF">2023-06-13T12:24:00Z</dcterms:created>
  <dcterms:modified xsi:type="dcterms:W3CDTF">2026-03-26T07:00:00Z</dcterms:modified>
</cp:coreProperties>
</file>